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E7C7B3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6F49B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10601B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2EF4BF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9077A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B06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4EDF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064F30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14260C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86A9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0F2E0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E871AC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CCD18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8FDE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7C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E66F2B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01B0B2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88890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B68F8" w14:textId="2CDE91D6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15249E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7B5E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E561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E93861" w14:textId="5E576677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3438EBE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8EE10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0342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26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22E2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BF4EC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3E92F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990A0A" w14:textId="0C3EF592" w:rsidR="005B4552" w:rsidRPr="00B4508D" w:rsidRDefault="00C52834" w:rsidP="00C52834">
            <w:pPr>
              <w:rPr>
                <w:sz w:val="20"/>
                <w:szCs w:val="20"/>
              </w:rPr>
            </w:pPr>
            <w:r w:rsidRPr="00C52834">
              <w:rPr>
                <w:sz w:val="20"/>
                <w:szCs w:val="20"/>
              </w:rPr>
              <w:t>Harju maakond, Tallinn, Lasnamäe linnaosa, Vesse tn 8, 11415</w:t>
            </w:r>
          </w:p>
        </w:tc>
      </w:tr>
      <w:tr w:rsidR="00D807CB" w:rsidRPr="00B4508D" w14:paraId="7D969F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E504E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D0589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E468D5" w14:textId="4E42B830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</w:t>
            </w:r>
          </w:p>
        </w:tc>
      </w:tr>
      <w:tr w:rsidR="00D807CB" w:rsidRPr="00B4508D" w14:paraId="6BE93B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671CF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30B3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5BEE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0103B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92376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65272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9B6220" w14:textId="3E235861" w:rsidR="00AF6B33" w:rsidRPr="00B4508D" w:rsidRDefault="001D48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Eesti Andmesidevõrk</w:t>
            </w:r>
          </w:p>
        </w:tc>
      </w:tr>
      <w:tr w:rsidR="00AF6B33" w:rsidRPr="00B4508D" w14:paraId="2C4049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C730C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9A6501B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5BE3D5" w14:textId="096612C5" w:rsidR="00AF6B33" w:rsidRPr="00B4508D" w:rsidRDefault="001D48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 Kaplan</w:t>
            </w:r>
          </w:p>
        </w:tc>
      </w:tr>
      <w:tr w:rsidR="00D807CB" w:rsidRPr="00B4508D" w14:paraId="25176E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586A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003A12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4A8D30" w14:textId="49C318F5" w:rsidR="005B4552" w:rsidRPr="00B4508D" w:rsidRDefault="0059218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Pruuli</w:t>
            </w:r>
          </w:p>
        </w:tc>
      </w:tr>
      <w:tr w:rsidR="00D807CB" w:rsidRPr="00B4508D" w14:paraId="5155C77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03E0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B8656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16660D" w14:textId="2831BC71" w:rsidR="005B4552" w:rsidRPr="00B4508D" w:rsidRDefault="001D489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55605600</w:t>
            </w:r>
          </w:p>
        </w:tc>
      </w:tr>
      <w:tr w:rsidR="001047DA" w:rsidRPr="00B4508D" w14:paraId="1B471CB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D198F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DE5FD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CF9D28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225272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5C672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EEF8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7D04BD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3B5E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70EDFC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AAF75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9DF5A4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89682C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474AAB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2054B4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6ADC14" w14:textId="77777777" w:rsidR="004E36BF" w:rsidRPr="004E36BF" w:rsidRDefault="004E36BF" w:rsidP="004E36BF">
            <w:pPr>
              <w:rPr>
                <w:i/>
                <w:color w:val="FF0000"/>
                <w:sz w:val="20"/>
              </w:rPr>
            </w:pPr>
            <w:r w:rsidRPr="004E36BF">
              <w:rPr>
                <w:i/>
                <w:color w:val="FF0000"/>
                <w:sz w:val="20"/>
              </w:rPr>
              <w:t xml:space="preserve">Sideprojekti kooskõlastamine riigiteede nr </w:t>
            </w:r>
          </w:p>
          <w:p w14:paraId="1789B8E5" w14:textId="77777777" w:rsidR="004E36BF" w:rsidRPr="004E36BF" w:rsidRDefault="004E36BF" w:rsidP="004E36BF">
            <w:pPr>
              <w:rPr>
                <w:i/>
                <w:color w:val="FF0000"/>
                <w:sz w:val="20"/>
              </w:rPr>
            </w:pPr>
            <w:r w:rsidRPr="004E36BF">
              <w:rPr>
                <w:i/>
                <w:color w:val="FF0000"/>
                <w:sz w:val="20"/>
              </w:rPr>
              <w:t xml:space="preserve">47, 52, 22110 ja 22116 maaüksuste piires ja </w:t>
            </w:r>
          </w:p>
          <w:p w14:paraId="6026F5FB" w14:textId="1986E390" w:rsidR="00B4508D" w:rsidRPr="00B4508D" w:rsidRDefault="004E36BF" w:rsidP="004E36BF">
            <w:pPr>
              <w:rPr>
                <w:i/>
                <w:color w:val="FF0000"/>
                <w:sz w:val="20"/>
              </w:rPr>
            </w:pPr>
            <w:r w:rsidRPr="004E36BF">
              <w:rPr>
                <w:i/>
                <w:color w:val="FF0000"/>
                <w:sz w:val="20"/>
              </w:rPr>
              <w:t>teede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B787AF" w14:textId="2C3B3C2B" w:rsidR="00B4508D" w:rsidRPr="00B4508D" w:rsidRDefault="000F346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F346B">
              <w:rPr>
                <w:sz w:val="20"/>
                <w:szCs w:val="20"/>
                <w:lang w:val="et-EE"/>
              </w:rPr>
              <w:t>7.1-2/25/1975-2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8DD14D3" w14:textId="5692E2AE" w:rsidR="00B4508D" w:rsidRPr="00B4508D" w:rsidRDefault="000F346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5455D7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5455D7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6CD30CF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AC6BE1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D14BF0" w14:textId="77777777" w:rsidR="00B4508D" w:rsidRDefault="005455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0F34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-25-T-22</w:t>
            </w:r>
            <w:r w:rsidR="002D640A">
              <w:rPr>
                <w:sz w:val="20"/>
                <w:szCs w:val="20"/>
              </w:rPr>
              <w:t>110</w:t>
            </w:r>
          </w:p>
          <w:p w14:paraId="257789B8" w14:textId="7A1A41E0" w:rsidR="002D640A" w:rsidRPr="00B4508D" w:rsidRDefault="002D640A" w:rsidP="00B4508D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084-25-T-2211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EB1A01" w14:textId="7D094805" w:rsidR="002D640A" w:rsidRPr="00B4508D" w:rsidRDefault="004B607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084-</w:t>
            </w:r>
            <w:r w:rsidR="003F22F2">
              <w:rPr>
                <w:sz w:val="20"/>
                <w:szCs w:val="20"/>
                <w:lang w:val="et-EE"/>
              </w:rPr>
              <w:t>25-T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51811D" w14:textId="2805DB2A" w:rsidR="00B4508D" w:rsidRPr="00B4508D" w:rsidRDefault="00C528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31.03.2025</w:t>
            </w:r>
          </w:p>
        </w:tc>
      </w:tr>
      <w:tr w:rsidR="00B4508D" w:rsidRPr="00B4508D" w14:paraId="73C3829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A5AB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9B842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CEB41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4843E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7625E2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98D10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76CF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1379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2B413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717B6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05253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97B7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767D8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5E7DF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70CA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27AA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9CA3C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8F56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ED3B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148C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7080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FD7A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846B5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B36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4646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C0229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0466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D742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046D3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822C5A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83A2B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9DE5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25CADC8" w14:textId="51BF12FE" w:rsidR="00B4508D" w:rsidRPr="00B4508D" w:rsidRDefault="005455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39C8698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D06A7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365916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8725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B0FC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EFF58B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88525A6" w14:textId="1C6B0A5F" w:rsidR="00B4508D" w:rsidRPr="00B4508D" w:rsidRDefault="00C528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B6072">
              <w:rPr>
                <w:sz w:val="20"/>
                <w:szCs w:val="20"/>
              </w:rPr>
              <w:t>110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70247B2" w14:textId="1F3958D9" w:rsidR="00B4508D" w:rsidRPr="00B4508D" w:rsidRDefault="004B6072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Ulila-Võllinge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7D852AD6" w14:textId="58302B0D" w:rsidR="00B4508D" w:rsidRPr="00B4508D" w:rsidRDefault="004B60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8C95644" w14:textId="30FA7AB1" w:rsidR="00B4508D" w:rsidRPr="00B4508D" w:rsidRDefault="004B60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</w:tr>
      <w:tr w:rsidR="00B4508D" w:rsidRPr="00B4508D" w14:paraId="7F5B7CD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FBB250" w14:textId="15D2FFF8" w:rsidR="00B4508D" w:rsidRPr="00B4508D" w:rsidRDefault="004B607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6F45944" w14:textId="3AEF9CFF" w:rsidR="00B4508D" w:rsidRPr="00B4508D" w:rsidRDefault="003F22F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Puhja-</w:t>
            </w:r>
            <w:proofErr w:type="spellStart"/>
            <w:r>
              <w:rPr>
                <w:sz w:val="20"/>
                <w:szCs w:val="20"/>
              </w:rPr>
              <w:t>Rämsi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27115401" w14:textId="4B581E5F" w:rsidR="00B4508D" w:rsidRPr="00B4508D" w:rsidRDefault="003F22F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ED07D15" w14:textId="6286B205" w:rsidR="00B4508D" w:rsidRPr="00B4508D" w:rsidRDefault="003F22F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</w:tr>
      <w:tr w:rsidR="00B4508D" w:rsidRPr="00B4508D" w14:paraId="40C9ED1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3D172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12AD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896FC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37168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AF9C0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99A4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4EB34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84144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AEEA1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FAF9CE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02BA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6AE0C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E29DE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7424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C877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99AA4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CA5D8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6160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2F56B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F24431B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E21E6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1D6112" w14:textId="2867F9FC" w:rsidR="00B4508D" w:rsidRPr="00B4508D" w:rsidRDefault="00C5283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Demonteeritud elektrimastide laadimine masinale </w:t>
            </w:r>
            <w:r w:rsidR="005455D7">
              <w:rPr>
                <w:rFonts w:ascii="Times New Roman" w:hAnsi="Times New Roman" w:cs="Times New Roman"/>
                <w:sz w:val="20"/>
                <w:szCs w:val="20"/>
              </w:rPr>
              <w:t xml:space="preserve">nende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ära viimiseks.</w:t>
            </w:r>
          </w:p>
        </w:tc>
      </w:tr>
      <w:tr w:rsidR="00B4508D" w:rsidRPr="00B4508D" w14:paraId="1E08FC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872E5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1F1BC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DBAA3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F29DD6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379D33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AA00F1" w14:textId="6F1D4A2C" w:rsidR="00B4508D" w:rsidRPr="00B4508D" w:rsidRDefault="00C5283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BF2C3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B55A1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769080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1F45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EB864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2E922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E787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134F3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9FCB2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3650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5734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A8753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141B9EA" w14:textId="77777777" w:rsidR="0064686F" w:rsidRPr="00B4508D" w:rsidRDefault="0064686F">
      <w:pPr>
        <w:rPr>
          <w:b/>
        </w:rPr>
      </w:pPr>
    </w:p>
    <w:p w14:paraId="71860D90" w14:textId="77777777" w:rsidR="003B5A18" w:rsidRPr="00B4508D" w:rsidRDefault="003B5A18">
      <w:pPr>
        <w:rPr>
          <w:b/>
        </w:rPr>
      </w:pPr>
    </w:p>
    <w:p w14:paraId="3EC339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270D614" w14:textId="77777777" w:rsidR="003B5A18" w:rsidRPr="00B4508D" w:rsidRDefault="003B5A18" w:rsidP="003B5A18">
      <w:pPr>
        <w:jc w:val="center"/>
        <w:rPr>
          <w:b/>
        </w:rPr>
      </w:pPr>
    </w:p>
    <w:p w14:paraId="1DD1B11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0842B9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989A822" w14:textId="77777777" w:rsidR="003B5A18" w:rsidRPr="00B4508D" w:rsidRDefault="003B5A18" w:rsidP="003B5A18">
      <w:pPr>
        <w:jc w:val="center"/>
        <w:rPr>
          <w:b/>
        </w:rPr>
      </w:pPr>
    </w:p>
    <w:p w14:paraId="7103FD7C" w14:textId="77777777" w:rsidR="003B5A18" w:rsidRPr="00B4508D" w:rsidRDefault="003B5A18" w:rsidP="003B5A18">
      <w:pPr>
        <w:jc w:val="center"/>
        <w:rPr>
          <w:b/>
        </w:rPr>
      </w:pPr>
    </w:p>
    <w:p w14:paraId="412075C8" w14:textId="77777777" w:rsidR="003B5A18" w:rsidRPr="00B4508D" w:rsidRDefault="003B5A18" w:rsidP="003B5A18">
      <w:pPr>
        <w:jc w:val="center"/>
        <w:rPr>
          <w:b/>
        </w:rPr>
      </w:pPr>
    </w:p>
    <w:p w14:paraId="15535DB0" w14:textId="77777777" w:rsidR="003B5A18" w:rsidRPr="00B4508D" w:rsidRDefault="003B5A18" w:rsidP="003B5A18">
      <w:pPr>
        <w:jc w:val="center"/>
        <w:rPr>
          <w:b/>
        </w:rPr>
      </w:pPr>
    </w:p>
    <w:p w14:paraId="3A3DEF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251356">
    <w:abstractNumId w:val="6"/>
  </w:num>
  <w:num w:numId="2" w16cid:durableId="62724180">
    <w:abstractNumId w:val="4"/>
  </w:num>
  <w:num w:numId="3" w16cid:durableId="684786550">
    <w:abstractNumId w:val="5"/>
  </w:num>
  <w:num w:numId="4" w16cid:durableId="353729421">
    <w:abstractNumId w:val="1"/>
  </w:num>
  <w:num w:numId="5" w16cid:durableId="777792527">
    <w:abstractNumId w:val="3"/>
  </w:num>
  <w:num w:numId="6" w16cid:durableId="310258219">
    <w:abstractNumId w:val="0"/>
  </w:num>
  <w:num w:numId="7" w16cid:durableId="44207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F346B"/>
    <w:rsid w:val="001037C5"/>
    <w:rsid w:val="001047DA"/>
    <w:rsid w:val="00104B85"/>
    <w:rsid w:val="00122F4A"/>
    <w:rsid w:val="00187867"/>
    <w:rsid w:val="001962F9"/>
    <w:rsid w:val="001A1679"/>
    <w:rsid w:val="001C16E3"/>
    <w:rsid w:val="001D489B"/>
    <w:rsid w:val="001F241A"/>
    <w:rsid w:val="002019B0"/>
    <w:rsid w:val="002335FB"/>
    <w:rsid w:val="002B3B9E"/>
    <w:rsid w:val="002B61D9"/>
    <w:rsid w:val="002D640A"/>
    <w:rsid w:val="002E084C"/>
    <w:rsid w:val="00311B6E"/>
    <w:rsid w:val="003323F1"/>
    <w:rsid w:val="00343344"/>
    <w:rsid w:val="003505AD"/>
    <w:rsid w:val="003841EF"/>
    <w:rsid w:val="003A2A62"/>
    <w:rsid w:val="003B5A18"/>
    <w:rsid w:val="003C70B7"/>
    <w:rsid w:val="003D5BEC"/>
    <w:rsid w:val="003F22F2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B557F"/>
    <w:rsid w:val="004B6072"/>
    <w:rsid w:val="004E36BF"/>
    <w:rsid w:val="004E6E66"/>
    <w:rsid w:val="005365A3"/>
    <w:rsid w:val="005455D7"/>
    <w:rsid w:val="00561A90"/>
    <w:rsid w:val="005751BD"/>
    <w:rsid w:val="00592183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52834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5FC9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Tammesson, Tauri</cp:lastModifiedBy>
  <cp:revision>13</cp:revision>
  <cp:lastPrinted>2013-01-31T06:41:00Z</cp:lastPrinted>
  <dcterms:created xsi:type="dcterms:W3CDTF">2021-01-28T17:18:00Z</dcterms:created>
  <dcterms:modified xsi:type="dcterms:W3CDTF">2025-03-31T13:37:00Z</dcterms:modified>
</cp:coreProperties>
</file>